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66A" w:rsidRPr="00E4666A" w:rsidRDefault="00E4666A" w:rsidP="00E4666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4666A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Расписание на период  дистанционного обучения для 9-11 классов МБОУ «</w:t>
      </w:r>
      <w:proofErr w:type="spellStart"/>
      <w:r w:rsidRPr="00E4666A">
        <w:rPr>
          <w:rFonts w:ascii="Times New Roman" w:hAnsi="Times New Roman" w:cs="Times New Roman"/>
          <w:b/>
          <w:sz w:val="20"/>
          <w:szCs w:val="20"/>
        </w:rPr>
        <w:t>Кугунурская</w:t>
      </w:r>
      <w:proofErr w:type="spellEnd"/>
      <w:r w:rsidRPr="00E4666A">
        <w:rPr>
          <w:rFonts w:ascii="Times New Roman" w:hAnsi="Times New Roman" w:cs="Times New Roman"/>
          <w:b/>
          <w:sz w:val="20"/>
          <w:szCs w:val="20"/>
        </w:rPr>
        <w:t xml:space="preserve"> СОШ»</w:t>
      </w:r>
    </w:p>
    <w:tbl>
      <w:tblPr>
        <w:tblStyle w:val="a3"/>
        <w:tblW w:w="15701" w:type="dxa"/>
        <w:tblLayout w:type="fixed"/>
        <w:tblLook w:val="04A0"/>
      </w:tblPr>
      <w:tblGrid>
        <w:gridCol w:w="464"/>
        <w:gridCol w:w="1378"/>
        <w:gridCol w:w="13"/>
        <w:gridCol w:w="1457"/>
        <w:gridCol w:w="10"/>
        <w:gridCol w:w="8"/>
        <w:gridCol w:w="35"/>
        <w:gridCol w:w="2413"/>
        <w:gridCol w:w="1701"/>
        <w:gridCol w:w="2694"/>
        <w:gridCol w:w="1668"/>
        <w:gridCol w:w="600"/>
        <w:gridCol w:w="3260"/>
      </w:tblGrid>
      <w:tr w:rsidR="00E4666A" w:rsidRPr="00E4666A" w:rsidTr="006842CA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Используемые</w:t>
            </w:r>
          </w:p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платформы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 </w:t>
            </w:r>
            <w:proofErr w:type="spellStart"/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Используемые</w:t>
            </w:r>
          </w:p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платформы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Используемые</w:t>
            </w:r>
          </w:p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платформы</w:t>
            </w:r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8.00-8.30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Литер.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Видео, чт</w:t>
            </w:r>
            <w:proofErr w:type="gram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.т</w:t>
            </w:r>
            <w:proofErr w:type="gram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ОШ, 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видеоур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 xml:space="preserve"> 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Литер.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учеб.</w:t>
            </w:r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8.40-9.10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rPr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ан) яз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учеб.</w:t>
            </w:r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9.20-9.50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ан) яз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ОШ, 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видеоур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. 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 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10.00-10.30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Литер.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Письм</w:t>
            </w:r>
            <w:proofErr w:type="gram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.о</w:t>
            </w:r>
            <w:proofErr w:type="gram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твет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 xml:space="preserve"> 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учеб.</w:t>
            </w:r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10.40-11.10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д(</w:t>
            </w:r>
            <w:proofErr w:type="gram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т) яз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ЭО, ВФ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eastAsia="Calibri" w:hAnsi="Times New Roman" w:cs="Times New Roman"/>
                <w:i/>
                <w:color w:val="1F497D" w:themeColor="text2"/>
                <w:sz w:val="20"/>
                <w:szCs w:val="20"/>
                <w:lang w:val="tt-RU"/>
              </w:rPr>
              <w:t>Zoom.us, РЭШ</w:t>
            </w:r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11.20-11.50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eastAsia="Calibri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Zoom.us</w:t>
            </w:r>
            <w:proofErr w:type="spellEnd"/>
            <w:r w:rsidRPr="00E4666A">
              <w:rPr>
                <w:rFonts w:ascii="Times New Roman" w:eastAsia="Calibri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 xml:space="preserve">, </w:t>
            </w:r>
            <w:r w:rsidRPr="00E4666A">
              <w:rPr>
                <w:rFonts w:ascii="Times New Roman" w:eastAsia="Calibri" w:hAnsi="Times New Roman" w:cs="Times New Roman"/>
                <w:i/>
                <w:color w:val="1F497D" w:themeColor="text2"/>
                <w:sz w:val="20"/>
                <w:szCs w:val="20"/>
              </w:rPr>
              <w:t>учебник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Астроном.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Род (тат) лит.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gram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 ,</w:t>
            </w:r>
            <w:proofErr w:type="gram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 презент, 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учебн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</w:tr>
      <w:tr w:rsidR="00E4666A" w:rsidRPr="00E4666A" w:rsidTr="006842CA">
        <w:trPr>
          <w:gridAfter w:val="2"/>
          <w:wAfter w:w="3860" w:type="dxa"/>
        </w:trPr>
        <w:tc>
          <w:tcPr>
            <w:tcW w:w="118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66A" w:rsidRPr="00E4666A" w:rsidTr="006842CA">
        <w:trPr>
          <w:gridAfter w:val="2"/>
          <w:wAfter w:w="3860" w:type="dxa"/>
        </w:trPr>
        <w:tc>
          <w:tcPr>
            <w:tcW w:w="11841" w:type="dxa"/>
            <w:gridSpan w:val="11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8.00-8.30</w:t>
            </w:r>
          </w:p>
        </w:tc>
        <w:tc>
          <w:tcPr>
            <w:tcW w:w="14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24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Род (тат) лит.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ЭО, ВФ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Род (тат)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gram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 ,</w:t>
            </w:r>
            <w:proofErr w:type="gram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 презент, 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учебн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8.40-9.10</w:t>
            </w:r>
          </w:p>
        </w:tc>
        <w:tc>
          <w:tcPr>
            <w:tcW w:w="14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7D1F47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4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7D1F47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, 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вид</w:t>
            </w:r>
            <w:proofErr w:type="gram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.у</w:t>
            </w:r>
            <w:proofErr w:type="gram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р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ан) яз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5619F1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9.20-9.50</w:t>
            </w:r>
          </w:p>
        </w:tc>
        <w:tc>
          <w:tcPr>
            <w:tcW w:w="14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7D1F47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4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7D1F47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gram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 ,</w:t>
            </w:r>
            <w:proofErr w:type="gram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 презент.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5619F1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5619F1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учеб.</w:t>
            </w:r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10.00-10.30</w:t>
            </w:r>
          </w:p>
        </w:tc>
        <w:tc>
          <w:tcPr>
            <w:tcW w:w="14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24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тест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Обществоз</w:t>
            </w:r>
            <w:proofErr w:type="spell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5619F1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учеб.</w:t>
            </w:r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10.40-11.10</w:t>
            </w:r>
          </w:p>
        </w:tc>
        <w:tc>
          <w:tcPr>
            <w:tcW w:w="14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24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, 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учебн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ОШ, 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11.20-11.50</w:t>
            </w:r>
          </w:p>
        </w:tc>
        <w:tc>
          <w:tcPr>
            <w:tcW w:w="14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4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ОШ, 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видеоур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Абс</w:t>
            </w:r>
            <w:proofErr w:type="spell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 Гр»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учебник</w:t>
            </w:r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12.00-12.30</w:t>
            </w:r>
          </w:p>
        </w:tc>
        <w:tc>
          <w:tcPr>
            <w:tcW w:w="14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Элек</w:t>
            </w:r>
            <w:proofErr w:type="spellEnd"/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.»</w:t>
            </w:r>
            <w:proofErr w:type="spellStart"/>
            <w:proofErr w:type="gram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Проф-ция</w:t>
            </w:r>
            <w:proofErr w:type="spell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</w:p>
        </w:tc>
      </w:tr>
      <w:tr w:rsidR="00E4666A" w:rsidRPr="00E4666A" w:rsidTr="006842CA">
        <w:tc>
          <w:tcPr>
            <w:tcW w:w="15701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8.00-8.30</w:t>
            </w:r>
          </w:p>
        </w:tc>
        <w:tc>
          <w:tcPr>
            <w:tcW w:w="1523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Литер. 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both"/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Отр</w:t>
            </w:r>
            <w:proofErr w:type="gram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.в</w:t>
            </w:r>
            <w:proofErr w:type="gram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идф-ма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ОШ, 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видеоур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 xml:space="preserve"> 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Литер.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учеб.</w:t>
            </w:r>
          </w:p>
        </w:tc>
      </w:tr>
      <w:tr w:rsidR="007D1F47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1F47" w:rsidRPr="00E4666A" w:rsidRDefault="007D1F47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8.40-9.10</w:t>
            </w:r>
          </w:p>
        </w:tc>
        <w:tc>
          <w:tcPr>
            <w:tcW w:w="1523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6842CA">
            <w:pPr>
              <w:jc w:val="both"/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4376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4376F4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ан) яз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учеб.</w:t>
            </w:r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9.20-9.50</w:t>
            </w:r>
          </w:p>
        </w:tc>
        <w:tc>
          <w:tcPr>
            <w:tcW w:w="1523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both"/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, 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вид</w:t>
            </w:r>
            <w:proofErr w:type="gram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.у</w:t>
            </w:r>
            <w:proofErr w:type="gram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р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7D1F47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7D1F47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учебник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7D1F47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7D1F47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10.00-10.30</w:t>
            </w:r>
          </w:p>
        </w:tc>
        <w:tc>
          <w:tcPr>
            <w:tcW w:w="1523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both"/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Род (тат) яз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ЭО, ВФ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учеб.</w:t>
            </w:r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10.40-11.10</w:t>
            </w:r>
          </w:p>
        </w:tc>
        <w:tc>
          <w:tcPr>
            <w:tcW w:w="1523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Род (тат) яз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jc w:val="both"/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ЭО, ВФ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Литер.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Устн</w:t>
            </w:r>
            <w:proofErr w:type="gram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.о</w:t>
            </w:r>
            <w:proofErr w:type="gram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пр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 xml:space="preserve"> 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Географ.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11.20-11.50</w:t>
            </w:r>
          </w:p>
        </w:tc>
        <w:tc>
          <w:tcPr>
            <w:tcW w:w="1523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Род (тат) </w:t>
            </w:r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jc w:val="both"/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ЭО, ВФ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учебник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ОШ, 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12.00-12.30</w:t>
            </w:r>
          </w:p>
        </w:tc>
        <w:tc>
          <w:tcPr>
            <w:tcW w:w="1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jc w:val="both"/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Семьевед</w:t>
            </w:r>
            <w:proofErr w:type="spell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gram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 ,</w:t>
            </w:r>
            <w:proofErr w:type="gram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 презент.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eastAsia="Calibri" w:hAnsi="Times New Roman" w:cs="Times New Roman"/>
                <w:i/>
                <w:color w:val="1F497D" w:themeColor="text2"/>
                <w:sz w:val="20"/>
                <w:szCs w:val="20"/>
                <w:lang w:val="tt-RU"/>
              </w:rPr>
              <w:t>Zoom.us, РЭШ</w:t>
            </w:r>
          </w:p>
        </w:tc>
      </w:tr>
      <w:tr w:rsidR="00E4666A" w:rsidRPr="00E4666A" w:rsidTr="006842CA">
        <w:tc>
          <w:tcPr>
            <w:tcW w:w="15701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ЧЕТВЕРГ</w:t>
            </w:r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8.00-8.30</w:t>
            </w:r>
          </w:p>
        </w:tc>
        <w:tc>
          <w:tcPr>
            <w:tcW w:w="14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24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Обществоз</w:t>
            </w:r>
            <w:proofErr w:type="spell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Эл</w:t>
            </w:r>
            <w:proofErr w:type="gram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.у</w:t>
            </w:r>
            <w:proofErr w:type="gram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чеб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, 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учебник</w:t>
            </w:r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8.40-9.10</w:t>
            </w:r>
          </w:p>
        </w:tc>
        <w:tc>
          <w:tcPr>
            <w:tcW w:w="14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ан) яз</w:t>
            </w:r>
          </w:p>
        </w:tc>
        <w:tc>
          <w:tcPr>
            <w:tcW w:w="24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4666A">
              <w:rPr>
                <w:sz w:val="20"/>
                <w:szCs w:val="20"/>
              </w:rPr>
              <w:t>Физ-ра</w:t>
            </w:r>
            <w:proofErr w:type="spellEnd"/>
            <w:proofErr w:type="gramEnd"/>
            <w:r w:rsidRPr="00E466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учеб.</w:t>
            </w:r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9.20-9.50</w:t>
            </w:r>
          </w:p>
        </w:tc>
        <w:tc>
          <w:tcPr>
            <w:tcW w:w="14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24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ан) яз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10.00-10.30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Род (тат) яз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ЭО, ВФ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ОШ, 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10.40-11.10</w:t>
            </w:r>
          </w:p>
        </w:tc>
        <w:tc>
          <w:tcPr>
            <w:tcW w:w="14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4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Видеоурок</w:t>
            </w:r>
            <w:proofErr w:type="spellEnd"/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11.20-11.50</w:t>
            </w:r>
          </w:p>
        </w:tc>
        <w:tc>
          <w:tcPr>
            <w:tcW w:w="14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4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 , презент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презент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«Аб. </w:t>
            </w:r>
            <w:proofErr w:type="spell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Грамотн</w:t>
            </w:r>
            <w:proofErr w:type="spell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, </w:t>
            </w:r>
          </w:p>
        </w:tc>
      </w:tr>
      <w:tr w:rsidR="00E4666A" w:rsidRPr="00E4666A" w:rsidTr="006842CA">
        <w:tc>
          <w:tcPr>
            <w:tcW w:w="15701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ПЯТНИЦА</w:t>
            </w:r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8.00-8.30</w:t>
            </w:r>
          </w:p>
        </w:tc>
        <w:tc>
          <w:tcPr>
            <w:tcW w:w="14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Испанс</w:t>
            </w:r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24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, 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учебн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Литер.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учеб.</w:t>
            </w:r>
          </w:p>
        </w:tc>
      </w:tr>
      <w:tr w:rsidR="007D1F47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1F47" w:rsidRPr="00E4666A" w:rsidRDefault="007D1F47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8.40-9.10</w:t>
            </w:r>
          </w:p>
        </w:tc>
        <w:tc>
          <w:tcPr>
            <w:tcW w:w="14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Гео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метрия</w:t>
            </w:r>
          </w:p>
        </w:tc>
        <w:tc>
          <w:tcPr>
            <w:tcW w:w="24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6842CA">
            <w:pPr>
              <w:rPr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Обществ.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gram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 ,</w:t>
            </w:r>
            <w:proofErr w:type="gram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 презент.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4376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4376F4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ОШ, 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видеоур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. 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 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9.20-9.50</w:t>
            </w:r>
          </w:p>
        </w:tc>
        <w:tc>
          <w:tcPr>
            <w:tcW w:w="14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Гео</w:t>
            </w:r>
            <w:r w:rsidR="007D1F47">
              <w:rPr>
                <w:rFonts w:ascii="Times New Roman" w:hAnsi="Times New Roman" w:cs="Times New Roman"/>
                <w:sz w:val="20"/>
                <w:szCs w:val="20"/>
              </w:rPr>
              <w:t>графия</w:t>
            </w:r>
          </w:p>
        </w:tc>
        <w:tc>
          <w:tcPr>
            <w:tcW w:w="24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Род (тат) </w:t>
            </w:r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ЭО, ВФ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7D1F47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7D1F47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учеб.</w:t>
            </w:r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10.00-10.30</w:t>
            </w:r>
          </w:p>
        </w:tc>
        <w:tc>
          <w:tcPr>
            <w:tcW w:w="14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Обществ.</w:t>
            </w:r>
          </w:p>
        </w:tc>
        <w:tc>
          <w:tcPr>
            <w:tcW w:w="24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Эл</w:t>
            </w:r>
            <w:proofErr w:type="gram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.у</w:t>
            </w:r>
            <w:proofErr w:type="gram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чеб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, 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ан) яз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</w:tr>
      <w:tr w:rsidR="00E4666A" w:rsidRPr="00E4666A" w:rsidTr="006842CA">
        <w:trPr>
          <w:trHeight w:val="128"/>
        </w:trPr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10.40-11.10</w:t>
            </w:r>
          </w:p>
        </w:tc>
        <w:tc>
          <w:tcPr>
            <w:tcW w:w="14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24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ан) яз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Видеоурок</w:t>
            </w:r>
            <w:proofErr w:type="spellEnd"/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11.20-11.50</w:t>
            </w:r>
          </w:p>
        </w:tc>
        <w:tc>
          <w:tcPr>
            <w:tcW w:w="14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Литер. </w:t>
            </w:r>
          </w:p>
        </w:tc>
        <w:tc>
          <w:tcPr>
            <w:tcW w:w="24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Аудиоз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 xml:space="preserve"> 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gram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 ,</w:t>
            </w:r>
            <w:proofErr w:type="gram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 презент.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eastAsia="Calibri" w:hAnsi="Times New Roman" w:cs="Times New Roman"/>
                <w:i/>
                <w:color w:val="1F497D" w:themeColor="text2"/>
                <w:sz w:val="20"/>
                <w:szCs w:val="20"/>
                <w:lang w:val="tt-RU"/>
              </w:rPr>
              <w:t>Zoom.us, РЭШ</w:t>
            </w:r>
          </w:p>
        </w:tc>
      </w:tr>
      <w:tr w:rsidR="00E4666A" w:rsidRPr="00E4666A" w:rsidTr="006842CA">
        <w:tc>
          <w:tcPr>
            <w:tcW w:w="15701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7D1F47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1F47" w:rsidRPr="00E4666A" w:rsidRDefault="007D1F47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8.00-8.30</w:t>
            </w:r>
          </w:p>
        </w:tc>
        <w:tc>
          <w:tcPr>
            <w:tcW w:w="14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4376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24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4376F4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ОШ, 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видеоур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 xml:space="preserve"> 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Эл</w:t>
            </w:r>
            <w:proofErr w:type="gram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.у</w:t>
            </w:r>
            <w:proofErr w:type="gram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чеб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, 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</w:t>
            </w:r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8.40-9.10</w:t>
            </w:r>
          </w:p>
        </w:tc>
        <w:tc>
          <w:tcPr>
            <w:tcW w:w="14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7D1F47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4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7D1F47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7D1F47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7D1F47" w:rsidP="007D1F47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</w:t>
            </w:r>
            <w:proofErr w:type="gram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..</w:t>
            </w:r>
            <w:proofErr w:type="gramEnd"/>
          </w:p>
        </w:tc>
      </w:tr>
      <w:tr w:rsidR="007D1F47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1F47" w:rsidRPr="00E4666A" w:rsidRDefault="007D1F47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9.20-9.50</w:t>
            </w:r>
          </w:p>
        </w:tc>
        <w:tc>
          <w:tcPr>
            <w:tcW w:w="14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ан) яз</w:t>
            </w:r>
          </w:p>
        </w:tc>
        <w:tc>
          <w:tcPr>
            <w:tcW w:w="24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Литер.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Видеоур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выступ.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4376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1F47" w:rsidRPr="00E4666A" w:rsidRDefault="007D1F47" w:rsidP="007D1F47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ОШ, 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видеоур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. 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 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10.00-10.30</w:t>
            </w:r>
          </w:p>
        </w:tc>
        <w:tc>
          <w:tcPr>
            <w:tcW w:w="14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24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Якласс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, 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учебн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учеб</w:t>
            </w:r>
            <w:proofErr w:type="gram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..</w:t>
            </w:r>
            <w:proofErr w:type="gramEnd"/>
          </w:p>
        </w:tc>
      </w:tr>
      <w:tr w:rsidR="00E4666A" w:rsidRPr="00E4666A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b/>
                <w:sz w:val="20"/>
                <w:szCs w:val="20"/>
              </w:rPr>
              <w:t>10.40-11.10</w:t>
            </w:r>
          </w:p>
        </w:tc>
        <w:tc>
          <w:tcPr>
            <w:tcW w:w="14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Род (тат) </w:t>
            </w:r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</w:p>
        </w:tc>
        <w:tc>
          <w:tcPr>
            <w:tcW w:w="24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, ЭО, ВФ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sz w:val="20"/>
                <w:szCs w:val="20"/>
              </w:rPr>
              <w:t xml:space="preserve">Род (тат) </w:t>
            </w:r>
            <w:proofErr w:type="gramStart"/>
            <w:r w:rsidRPr="00E4666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666A" w:rsidRPr="00E4666A" w:rsidRDefault="00E4666A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Zoom</w:t>
            </w:r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>.</w:t>
            </w:r>
            <w:proofErr w:type="spellStart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  <w:lang w:val="en-US"/>
              </w:rPr>
              <w:t>su</w:t>
            </w:r>
            <w:proofErr w:type="spellEnd"/>
            <w:r w:rsidRPr="00E4666A"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  <w:t xml:space="preserve"> , презент, учеб</w:t>
            </w:r>
          </w:p>
        </w:tc>
      </w:tr>
    </w:tbl>
    <w:p w:rsidR="00366133" w:rsidRPr="00E4666A" w:rsidRDefault="00366133">
      <w:pPr>
        <w:rPr>
          <w:rFonts w:ascii="Times New Roman" w:hAnsi="Times New Roman" w:cs="Times New Roman"/>
          <w:sz w:val="20"/>
          <w:szCs w:val="20"/>
        </w:rPr>
      </w:pPr>
    </w:p>
    <w:sectPr w:rsidR="00366133" w:rsidRPr="00E4666A" w:rsidSect="00E4666A">
      <w:pgSz w:w="16838" w:h="11906" w:orient="landscape"/>
      <w:pgMar w:top="340" w:right="340" w:bottom="39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666A"/>
    <w:rsid w:val="00366133"/>
    <w:rsid w:val="005619F1"/>
    <w:rsid w:val="007D1F47"/>
    <w:rsid w:val="00860E52"/>
    <w:rsid w:val="00E46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6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567</Words>
  <Characters>3235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2020-04-04T16:13:00Z</dcterms:created>
  <dcterms:modified xsi:type="dcterms:W3CDTF">2020-04-05T07:12:00Z</dcterms:modified>
</cp:coreProperties>
</file>